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224" w:rsidRDefault="00973224" w:rsidP="00973224">
      <w:r>
        <w:t>MODELO DE ESCRITO DE ADHESIÓN</w:t>
      </w:r>
    </w:p>
    <w:p w:rsidR="00973224" w:rsidRDefault="00973224" w:rsidP="00973224">
      <w:proofErr w:type="gramStart"/>
      <w:r>
        <w:t>D. …</w:t>
      </w:r>
      <w:proofErr w:type="gramEnd"/>
      <w:r>
        <w:t>…………………………………………………………. Con D.N.I………………..</w:t>
      </w:r>
      <w:r w:rsidR="005E5C66">
        <w:t>(</w:t>
      </w:r>
      <w:r>
        <w:t xml:space="preserve"> </w:t>
      </w:r>
      <w:r w:rsidR="005E5C66">
        <w:t>en calidad de ………………………………………………..)</w:t>
      </w:r>
    </w:p>
    <w:p w:rsidR="00973224" w:rsidRDefault="00973224" w:rsidP="005E5C66">
      <w:pPr>
        <w:jc w:val="both"/>
      </w:pPr>
      <w:r>
        <w:t xml:space="preserve">Por  el  presente,  MANIFIESTO   MI  ADHESIÓN,  a  la  iniciativa  promovida  por  la </w:t>
      </w:r>
      <w:r w:rsidR="005E5C66">
        <w:t>MUY ILUSTRE COFRADIA PENITENCIAL DE NUESTRA SEÑORA DE LA PIEDAD</w:t>
      </w:r>
      <w:r>
        <w:t>,  en  solicitud  de  la  Coronación Canónica  de  la venerada imagen de Nuestra Señora de</w:t>
      </w:r>
      <w:r w:rsidR="005E5C66">
        <w:t xml:space="preserve"> la Piedad “Quinta Angustia”</w:t>
      </w:r>
      <w:r>
        <w:t xml:space="preserve">, titular de dicha Cofradía y  que    recibe  culto  en  </w:t>
      </w:r>
      <w:r w:rsidR="005E5C66">
        <w:t>la Iglesia de San Martin y San Benito el Viejo</w:t>
      </w:r>
      <w:r>
        <w:t xml:space="preserve">  en consideración a la profunda devoción que  profesan los hijos de </w:t>
      </w:r>
      <w:r w:rsidR="005E5C66">
        <w:t>Valladolid</w:t>
      </w:r>
      <w:r>
        <w:t xml:space="preserve"> a tan  bella  imagen  y  al  arraigo  que  tal  devoción  tuvo siempre  en  las  sucesivas generaciones de </w:t>
      </w:r>
      <w:r w:rsidR="005E5C66">
        <w:t>vallisoletanos</w:t>
      </w:r>
      <w:r>
        <w:t xml:space="preserve">, lo que la convierte en un punto de referencia espiritual para la religiosidad popular y cofrade de la ciudad de </w:t>
      </w:r>
      <w:r w:rsidR="005E5C66">
        <w:t>Valladolid</w:t>
      </w:r>
      <w:r>
        <w:t xml:space="preserve">. </w:t>
      </w:r>
    </w:p>
    <w:p w:rsidR="00973224" w:rsidRDefault="00973224" w:rsidP="005E5C66">
      <w:pPr>
        <w:jc w:val="both"/>
      </w:pPr>
      <w:r>
        <w:t>Y para la debida constancia en el expediente</w:t>
      </w:r>
      <w:r w:rsidR="005E5C66">
        <w:t xml:space="preserve"> </w:t>
      </w:r>
      <w:r>
        <w:t xml:space="preserve">abierto a tal efecto, se firma en </w:t>
      </w:r>
    </w:p>
    <w:p w:rsidR="00973224" w:rsidRDefault="00973224" w:rsidP="005E5C66">
      <w:pPr>
        <w:jc w:val="both"/>
      </w:pPr>
      <w:r>
        <w:t>……………………………….., a …</w:t>
      </w:r>
      <w:proofErr w:type="gramStart"/>
      <w:r>
        <w:t>..</w:t>
      </w:r>
      <w:proofErr w:type="gramEnd"/>
      <w:r>
        <w:t xml:space="preserve">…. </w:t>
      </w:r>
      <w:proofErr w:type="gramStart"/>
      <w:r>
        <w:t>de …</w:t>
      </w:r>
      <w:proofErr w:type="gramEnd"/>
      <w:r>
        <w:t xml:space="preserve">……….….. </w:t>
      </w:r>
      <w:proofErr w:type="gramStart"/>
      <w:r>
        <w:t>de</w:t>
      </w:r>
      <w:proofErr w:type="gramEnd"/>
      <w:r>
        <w:t xml:space="preserve"> 201</w:t>
      </w:r>
      <w:r w:rsidR="008F3B74">
        <w:t>8</w:t>
      </w:r>
      <w:r w:rsidR="005E5C66">
        <w:t xml:space="preserve">  </w:t>
      </w:r>
      <w:r>
        <w:t xml:space="preserve">. </w:t>
      </w:r>
      <w:bookmarkStart w:id="0" w:name="_GoBack"/>
      <w:bookmarkEnd w:id="0"/>
    </w:p>
    <w:p w:rsidR="008B21BB" w:rsidRDefault="00973224" w:rsidP="005E5C66">
      <w:pPr>
        <w:jc w:val="both"/>
      </w:pPr>
      <w:r>
        <w:t>(Firma y sello si correspond</w:t>
      </w:r>
      <w:r w:rsidR="005E5C66">
        <w:t>e)</w:t>
      </w:r>
    </w:p>
    <w:sectPr w:rsidR="008B21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224"/>
    <w:rsid w:val="005E5C66"/>
    <w:rsid w:val="008B21BB"/>
    <w:rsid w:val="008F3B74"/>
    <w:rsid w:val="00973224"/>
    <w:rsid w:val="00C5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6E99C9-E330-44E7-9C6A-6D5D6DB8F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JIMENEZ MIGUEL</dc:creator>
  <cp:keywords/>
  <dc:description/>
  <cp:lastModifiedBy>JESUS JIMENEZ MIGUEL</cp:lastModifiedBy>
  <cp:revision>4</cp:revision>
  <dcterms:created xsi:type="dcterms:W3CDTF">2017-12-29T16:35:00Z</dcterms:created>
  <dcterms:modified xsi:type="dcterms:W3CDTF">2018-01-02T18:25:00Z</dcterms:modified>
</cp:coreProperties>
</file>